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559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099"/>
        <w:gridCol w:w="1051"/>
        <w:gridCol w:w="1868"/>
        <w:gridCol w:w="1473"/>
        <w:gridCol w:w="1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9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附件：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灵丘县农业生产托管服务组织遴选报名表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服务组织（章）：           时间：2024年  月  日  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服务组织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   称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登记注册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   址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  话</w:t>
            </w: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1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账  户</w:t>
            </w: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账  号</w:t>
            </w: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现有农机具数量（台）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服务能力（亩）</w:t>
            </w: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服务面积（亩）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2023年服务面积        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2024年预计服务面积    亩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主要服务环节</w:t>
            </w: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2023年服务面积        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2024年预计服务面积    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职工或成员数量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服务区域</w:t>
            </w: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2023年服务面积        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2024年预计服务面积    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实施乡镇、村推荐意见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乡镇（盖章）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 月 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其他县主管部门审核意见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 月 日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县农经中心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9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：报名时需提供的资料（复印件并盖章）：1、营业执照。2、开户许可证。3、法人身份证复印件。4、办公场所图片。5、生产场所图片。6、农机具设备图片。7、未被纳入异常名录证明。8、与主管部门签订的服务合同或承诺书。9、与农户签订的服务合同、农服平台数据图片。10、2023年财务情况（资产负债表等）。11、其他业绩。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vanish/>
          <w:color w:val="000000"/>
          <w:spacing w:val="0"/>
          <w:sz w:val="32"/>
          <w:szCs w:val="32"/>
          <w:shd w:val="clear" w:fill="FFFFFF"/>
          <w:lang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Mjg3MWM5ZGU3MGJjNDUwNGQ1NzJiN2VkMDNlYWIifQ=="/>
  </w:docVars>
  <w:rsids>
    <w:rsidRoot w:val="79FB67E6"/>
    <w:rsid w:val="0174A012"/>
    <w:rsid w:val="027C41D4"/>
    <w:rsid w:val="06662661"/>
    <w:rsid w:val="0959519A"/>
    <w:rsid w:val="10C21AB8"/>
    <w:rsid w:val="143650BC"/>
    <w:rsid w:val="14957524"/>
    <w:rsid w:val="1613137D"/>
    <w:rsid w:val="17535D35"/>
    <w:rsid w:val="189B78D7"/>
    <w:rsid w:val="1954064E"/>
    <w:rsid w:val="1B80591D"/>
    <w:rsid w:val="1C5A5749"/>
    <w:rsid w:val="1FC74F20"/>
    <w:rsid w:val="202A60A1"/>
    <w:rsid w:val="20F52909"/>
    <w:rsid w:val="22396E2A"/>
    <w:rsid w:val="227653E9"/>
    <w:rsid w:val="22BE6D2B"/>
    <w:rsid w:val="26A756E3"/>
    <w:rsid w:val="27361586"/>
    <w:rsid w:val="2AE632C3"/>
    <w:rsid w:val="2B801021"/>
    <w:rsid w:val="2E0C0FCE"/>
    <w:rsid w:val="2E1662A0"/>
    <w:rsid w:val="2EDB54E0"/>
    <w:rsid w:val="2F5B602D"/>
    <w:rsid w:val="2F7904D2"/>
    <w:rsid w:val="308D6F70"/>
    <w:rsid w:val="30BB5570"/>
    <w:rsid w:val="31712F0F"/>
    <w:rsid w:val="32A666D7"/>
    <w:rsid w:val="33F80E7D"/>
    <w:rsid w:val="34426D28"/>
    <w:rsid w:val="36C22E36"/>
    <w:rsid w:val="381848F0"/>
    <w:rsid w:val="3DC20398"/>
    <w:rsid w:val="41C46EF1"/>
    <w:rsid w:val="423A74FB"/>
    <w:rsid w:val="426E3E72"/>
    <w:rsid w:val="434F4931"/>
    <w:rsid w:val="44D97CC8"/>
    <w:rsid w:val="45F73B4E"/>
    <w:rsid w:val="4A605DEE"/>
    <w:rsid w:val="4AB015A5"/>
    <w:rsid w:val="4BB328F5"/>
    <w:rsid w:val="4D4E16C3"/>
    <w:rsid w:val="4E004A3A"/>
    <w:rsid w:val="512339A7"/>
    <w:rsid w:val="584F41FB"/>
    <w:rsid w:val="5B97578E"/>
    <w:rsid w:val="5CAB1AF3"/>
    <w:rsid w:val="5CF61401"/>
    <w:rsid w:val="5F125E59"/>
    <w:rsid w:val="5F426012"/>
    <w:rsid w:val="5FA665A1"/>
    <w:rsid w:val="63190D5F"/>
    <w:rsid w:val="65605670"/>
    <w:rsid w:val="672B69A1"/>
    <w:rsid w:val="68D326FD"/>
    <w:rsid w:val="6A242EE4"/>
    <w:rsid w:val="6B080110"/>
    <w:rsid w:val="72AD26DF"/>
    <w:rsid w:val="74167F9F"/>
    <w:rsid w:val="7592533B"/>
    <w:rsid w:val="759B6AD9"/>
    <w:rsid w:val="76CA461B"/>
    <w:rsid w:val="79254269"/>
    <w:rsid w:val="79305BCF"/>
    <w:rsid w:val="79E3533A"/>
    <w:rsid w:val="79FB67E6"/>
    <w:rsid w:val="7D4476CE"/>
    <w:rsid w:val="7FA262B1"/>
    <w:rsid w:val="D73FA23D"/>
    <w:rsid w:val="FFE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7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/>
    </w:pPr>
  </w:style>
  <w:style w:type="paragraph" w:styleId="3">
    <w:name w:val="Body Text"/>
    <w:basedOn w:val="1"/>
    <w:next w:val="4"/>
    <w:autoRedefine/>
    <w:qFormat/>
    <w:uiPriority w:val="0"/>
    <w:rPr>
      <w:sz w:val="32"/>
    </w:rPr>
  </w:style>
  <w:style w:type="paragraph" w:styleId="4">
    <w:name w:val="Body Text First Indent 2"/>
    <w:basedOn w:val="5"/>
    <w:next w:val="3"/>
    <w:autoRedefine/>
    <w:qFormat/>
    <w:uiPriority w:val="0"/>
    <w:pPr>
      <w:ind w:firstLine="420"/>
    </w:pPr>
  </w:style>
  <w:style w:type="paragraph" w:styleId="5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1093</Words>
  <Characters>1160</Characters>
  <Lines>0</Lines>
  <Paragraphs>0</Paragraphs>
  <TotalTime>10</TotalTime>
  <ScaleCrop>false</ScaleCrop>
  <LinksUpToDate>false</LinksUpToDate>
  <CharactersWithSpaces>1254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2022-08-09T09:00:00Z</dcterms:created>
  <dc:creator>阳光树林</dc:creator>
  <cp:lastModifiedBy>邓春飞</cp:lastModifiedBy>
  <cp:lastPrinted>2024-03-07T08:46:00Z</cp:lastPrinted>
  <dcterms:modified xsi:type="dcterms:W3CDTF">2024-03-12T09:09:37Z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7AF69A2A06C74830BF5982A6BD0B8A77_13</vt:lpwstr>
  </property>
</Properties>
</file>